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94277E" w:rsidRPr="0094277E">
        <w:rPr>
          <w:rFonts w:ascii="Arial" w:hAnsi="Arial" w:cs="Arial"/>
          <w:sz w:val="22"/>
        </w:rPr>
        <w:t xml:space="preserve">№ </w:t>
      </w:r>
      <w:r w:rsidR="00C64781">
        <w:rPr>
          <w:rFonts w:ascii="Arial" w:hAnsi="Arial" w:cs="Arial"/>
          <w:sz w:val="22"/>
        </w:rPr>
        <w:t>21</w:t>
      </w:r>
      <w:r w:rsidR="005D30E7" w:rsidRPr="0094277E">
        <w:rPr>
          <w:rFonts w:ascii="Arial" w:hAnsi="Arial" w:cs="Arial"/>
          <w:sz w:val="22"/>
        </w:rPr>
        <w:t>-БНГРЭ от</w:t>
      </w:r>
      <w:r w:rsidR="005D30E7" w:rsidRPr="00203505">
        <w:rPr>
          <w:rFonts w:ascii="Arial" w:hAnsi="Arial" w:cs="Arial"/>
          <w:sz w:val="22"/>
        </w:rPr>
        <w:t xml:space="preserve">  </w:t>
      </w:r>
      <w:r w:rsidR="005E6688" w:rsidRPr="00203505">
        <w:rPr>
          <w:rFonts w:ascii="Arial" w:hAnsi="Arial" w:cs="Arial"/>
          <w:sz w:val="22"/>
        </w:rPr>
        <w:t>___</w:t>
      </w:r>
      <w:r w:rsidR="005D30E7" w:rsidRPr="00203505">
        <w:rPr>
          <w:rFonts w:ascii="Arial" w:hAnsi="Arial" w:cs="Arial"/>
          <w:sz w:val="22"/>
        </w:rPr>
        <w:t xml:space="preserve"> .</w:t>
      </w:r>
      <w:r w:rsidR="005E6688" w:rsidRPr="00203505">
        <w:rPr>
          <w:rFonts w:ascii="Arial" w:hAnsi="Arial" w:cs="Arial"/>
          <w:sz w:val="22"/>
        </w:rPr>
        <w:t>__</w:t>
      </w:r>
      <w:r w:rsidR="005D30E7" w:rsidRPr="00203505">
        <w:rPr>
          <w:rFonts w:ascii="Arial" w:hAnsi="Arial" w:cs="Arial"/>
          <w:sz w:val="22"/>
        </w:rPr>
        <w:t>.201</w:t>
      </w:r>
      <w:r w:rsidR="00C64781">
        <w:rPr>
          <w:rFonts w:ascii="Arial" w:hAnsi="Arial" w:cs="Arial"/>
          <w:sz w:val="22"/>
        </w:rPr>
        <w:t>9</w:t>
      </w:r>
      <w:r w:rsidR="005D30E7" w:rsidRPr="00203505">
        <w:rPr>
          <w:rFonts w:ascii="Arial" w:hAnsi="Arial" w:cs="Arial"/>
          <w:sz w:val="22"/>
        </w:rPr>
        <w:t>г</w:t>
      </w:r>
      <w:r w:rsidR="005D30E7" w:rsidRPr="00D20E88">
        <w:rPr>
          <w:rFonts w:ascii="Arial" w:hAnsi="Arial" w:cs="Arial"/>
          <w:color w:val="FF0000"/>
          <w:sz w:val="22"/>
        </w:rPr>
        <w:t>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1932DD"/>
    <w:rsid w:val="001A2C2A"/>
    <w:rsid w:val="00203505"/>
    <w:rsid w:val="00232ECF"/>
    <w:rsid w:val="00371C3F"/>
    <w:rsid w:val="00392879"/>
    <w:rsid w:val="00477AA4"/>
    <w:rsid w:val="004E7558"/>
    <w:rsid w:val="00580B18"/>
    <w:rsid w:val="005815FE"/>
    <w:rsid w:val="005D30E7"/>
    <w:rsid w:val="005E3D6B"/>
    <w:rsid w:val="005E6688"/>
    <w:rsid w:val="007F3D14"/>
    <w:rsid w:val="008B3D97"/>
    <w:rsid w:val="0094277E"/>
    <w:rsid w:val="009C5D14"/>
    <w:rsid w:val="00A40F06"/>
    <w:rsid w:val="00A573DD"/>
    <w:rsid w:val="00AD439F"/>
    <w:rsid w:val="00BC0853"/>
    <w:rsid w:val="00C64781"/>
    <w:rsid w:val="00D13368"/>
    <w:rsid w:val="00D20E88"/>
    <w:rsid w:val="00D6411B"/>
    <w:rsid w:val="00E16482"/>
    <w:rsid w:val="00E4734B"/>
    <w:rsid w:val="00F3753B"/>
    <w:rsid w:val="00F40123"/>
    <w:rsid w:val="00F55D1C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30</cp:revision>
  <dcterms:created xsi:type="dcterms:W3CDTF">2015-09-04T08:16:00Z</dcterms:created>
  <dcterms:modified xsi:type="dcterms:W3CDTF">2019-05-08T07:49:00Z</dcterms:modified>
</cp:coreProperties>
</file>